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6" w:rsidRDefault="008E12D2" w:rsidP="00943C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43CC6">
        <w:rPr>
          <w:rFonts w:ascii="Times New Roman" w:hAnsi="Times New Roman" w:cs="Times New Roman"/>
          <w:sz w:val="32"/>
          <w:szCs w:val="32"/>
        </w:rPr>
        <w:t xml:space="preserve">Запись на прием к врачу на портале </w:t>
      </w:r>
      <w:proofErr w:type="spellStart"/>
      <w:r w:rsidRPr="00943CC6">
        <w:rPr>
          <w:rFonts w:ascii="Times New Roman" w:hAnsi="Times New Roman" w:cs="Times New Roman"/>
          <w:sz w:val="32"/>
          <w:szCs w:val="32"/>
        </w:rPr>
        <w:t>re</w:t>
      </w:r>
      <w:r w:rsidR="00943CC6" w:rsidRPr="00943CC6">
        <w:rPr>
          <w:rFonts w:ascii="Times New Roman" w:hAnsi="Times New Roman" w:cs="Times New Roman"/>
          <w:sz w:val="32"/>
          <w:szCs w:val="32"/>
          <w:lang w:val="en-US"/>
        </w:rPr>
        <w:t>gistratura</w:t>
      </w:r>
      <w:proofErr w:type="spellEnd"/>
      <w:r w:rsidR="00943CC6" w:rsidRPr="00943CC6">
        <w:rPr>
          <w:rFonts w:ascii="Times New Roman" w:hAnsi="Times New Roman" w:cs="Times New Roman"/>
          <w:sz w:val="32"/>
          <w:szCs w:val="32"/>
        </w:rPr>
        <w:t>96 для пациентов, имеющих служебное прикрепление в ГАУЗ СО “СОБ № 2”</w:t>
      </w:r>
    </w:p>
    <w:p w:rsidR="002C598C" w:rsidRDefault="002C598C" w:rsidP="002C5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Войти на портал </w:t>
      </w:r>
      <w:hyperlink r:id="rId5" w:history="1">
        <w:r w:rsidRPr="0009461D">
          <w:rPr>
            <w:rStyle w:val="a4"/>
            <w:rFonts w:ascii="Times New Roman" w:hAnsi="Times New Roman" w:cs="Times New Roman"/>
            <w:sz w:val="24"/>
            <w:szCs w:val="24"/>
          </w:rPr>
          <w:t>https://registratura96.ru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C598C">
        <w:rPr>
          <w:rFonts w:ascii="Times New Roman" w:hAnsi="Times New Roman" w:cs="Times New Roman"/>
          <w:sz w:val="24"/>
          <w:szCs w:val="24"/>
        </w:rPr>
        <w:t xml:space="preserve"> учетной </w:t>
      </w:r>
      <w:r>
        <w:rPr>
          <w:rFonts w:ascii="Times New Roman" w:hAnsi="Times New Roman" w:cs="Times New Roman"/>
          <w:sz w:val="24"/>
          <w:szCs w:val="24"/>
        </w:rPr>
        <w:t xml:space="preserve">записью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 логину и паролю</w:t>
      </w:r>
      <w:r w:rsidR="0072748B"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. Выбрать раздел Моя карточка.</w:t>
      </w:r>
    </w:p>
    <w:p w:rsidR="002C598C" w:rsidRDefault="002C598C" w:rsidP="002C5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4233120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8C" w:rsidRDefault="002C598C" w:rsidP="002C5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Служебное прикрепление выбрать ГАУЗ СО </w:t>
      </w:r>
      <w:r w:rsidRPr="002C598C">
        <w:rPr>
          <w:rFonts w:ascii="Times New Roman" w:hAnsi="Times New Roman" w:cs="Times New Roman"/>
          <w:sz w:val="24"/>
          <w:szCs w:val="24"/>
        </w:rPr>
        <w:t>”СОБ № 2”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Екатеринбург.</w:t>
      </w:r>
    </w:p>
    <w:p w:rsidR="002C598C" w:rsidRDefault="002C598C" w:rsidP="002C5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4149138"/>
            <wp:effectExtent l="19050" t="0" r="952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1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559" w:rsidRDefault="00E62559" w:rsidP="002C5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559" w:rsidRDefault="00E62559" w:rsidP="00E62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следующем экране выбрать раздел Специалисты.</w:t>
      </w:r>
    </w:p>
    <w:p w:rsidR="00E62559" w:rsidRDefault="00E62559" w:rsidP="00E62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1606" cy="4159008"/>
            <wp:effectExtent l="19050" t="0" r="7744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0805" cy="416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559" w:rsidRDefault="00E62559" w:rsidP="00E62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врача.</w:t>
      </w:r>
    </w:p>
    <w:p w:rsidR="00E62559" w:rsidRDefault="00E62559" w:rsidP="00E62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5847" cy="3785930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1606" cy="378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40" w:rsidRDefault="00205D40" w:rsidP="0020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ближайшее свободное </w:t>
      </w:r>
      <w:r w:rsidR="0024022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или перейти к расписанию и записаться на другое время.</w:t>
      </w:r>
    </w:p>
    <w:p w:rsidR="00205D40" w:rsidRPr="002C598C" w:rsidRDefault="00205D40" w:rsidP="00205D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9897" cy="4045105"/>
            <wp:effectExtent l="19050" t="0" r="8503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9881" cy="405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D40" w:rsidRPr="002C598C" w:rsidSect="002C59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952"/>
    <w:multiLevelType w:val="hybridMultilevel"/>
    <w:tmpl w:val="484C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80C"/>
    <w:multiLevelType w:val="hybridMultilevel"/>
    <w:tmpl w:val="BFE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2D2"/>
    <w:rsid w:val="00205D40"/>
    <w:rsid w:val="0024022B"/>
    <w:rsid w:val="002C598C"/>
    <w:rsid w:val="005F40AE"/>
    <w:rsid w:val="0072748B"/>
    <w:rsid w:val="008E12D2"/>
    <w:rsid w:val="00924DEE"/>
    <w:rsid w:val="00943CC6"/>
    <w:rsid w:val="00997AB6"/>
    <w:rsid w:val="009C0257"/>
    <w:rsid w:val="00E6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egistratura96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ob2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Щипакина Татьяна Александровна</dc:creator>
  <cp:lastModifiedBy>Щипакина Татьяна Александровна</cp:lastModifiedBy>
  <cp:revision>2</cp:revision>
  <dcterms:created xsi:type="dcterms:W3CDTF">2023-11-21T08:52:00Z</dcterms:created>
  <dcterms:modified xsi:type="dcterms:W3CDTF">2023-11-21T08:52:00Z</dcterms:modified>
</cp:coreProperties>
</file>